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9C" w:rsidRPr="00D2212B" w:rsidRDefault="0064189C" w:rsidP="00347944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F7206" w:rsidRPr="00D2212B" w:rsidRDefault="00347944" w:rsidP="00347944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Zgoda na przetwarzanie danych osobowych</w:t>
      </w:r>
      <w:r w:rsidR="009B56A7" w:rsidRPr="00D2212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osoby nagrywanej</w:t>
      </w:r>
    </w:p>
    <w:p w:rsidR="0085420B" w:rsidRPr="00D2212B" w:rsidRDefault="0085420B" w:rsidP="00347944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152EC8" w:rsidRPr="00D2212B" w:rsidRDefault="00152EC8" w:rsidP="00152EC8">
      <w:pPr>
        <w:widowControl w:val="0"/>
        <w:adjustRightInd w:val="0"/>
        <w:spacing w:after="160"/>
        <w:rPr>
          <w:rFonts w:asciiTheme="minorHAnsi" w:eastAsiaTheme="minorHAnsi" w:hAnsiTheme="minorHAnsi" w:cstheme="minorHAnsi"/>
          <w:sz w:val="24"/>
          <w:szCs w:val="24"/>
        </w:rPr>
      </w:pPr>
      <w:r w:rsidRPr="00D2212B">
        <w:rPr>
          <w:rFonts w:asciiTheme="minorHAnsi" w:eastAsiaTheme="minorHAnsi" w:hAnsiTheme="minorHAnsi" w:cstheme="minorHAnsi"/>
          <w:sz w:val="24"/>
          <w:szCs w:val="24"/>
        </w:rPr>
        <w:t>Ja</w:t>
      </w:r>
      <w:r w:rsidR="00347944" w:rsidRPr="00D2212B">
        <w:rPr>
          <w:rFonts w:asciiTheme="minorHAnsi" w:eastAsiaTheme="minorHAnsi" w:hAnsiTheme="minorHAnsi" w:cstheme="minorHAnsi"/>
          <w:sz w:val="24"/>
          <w:szCs w:val="24"/>
        </w:rPr>
        <w:t xml:space="preserve"> niżej podpisana/y</w:t>
      </w:r>
      <w:r w:rsidR="008069B0" w:rsidRPr="00D2212B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347944" w:rsidRPr="00D2212B">
        <w:rPr>
          <w:rFonts w:asciiTheme="minorHAnsi" w:eastAsiaTheme="minorHAnsi" w:hAnsiTheme="minorHAnsi" w:cstheme="minorHAnsi"/>
          <w:sz w:val="24"/>
          <w:szCs w:val="24"/>
        </w:rPr>
        <w:t>……..</w:t>
      </w:r>
    </w:p>
    <w:p w:rsidR="00152EC8" w:rsidRPr="00D2212B" w:rsidRDefault="00152EC8" w:rsidP="00152EC8">
      <w:pPr>
        <w:widowControl w:val="0"/>
        <w:adjustRightInd w:val="0"/>
        <w:spacing w:after="160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D2212B">
        <w:rPr>
          <w:rFonts w:asciiTheme="minorHAnsi" w:eastAsiaTheme="minorHAnsi" w:hAnsiTheme="minorHAnsi" w:cstheme="minorHAnsi"/>
          <w:b/>
          <w:sz w:val="24"/>
          <w:szCs w:val="24"/>
        </w:rPr>
        <w:t>wyrażam zgodę na</w:t>
      </w:r>
    </w:p>
    <w:p w:rsidR="00152EC8" w:rsidRPr="00D2212B" w:rsidRDefault="00152EC8" w:rsidP="00152EC8">
      <w:pPr>
        <w:widowControl w:val="0"/>
        <w:adjustRightInd w:val="0"/>
        <w:spacing w:after="160"/>
        <w:jc w:val="both"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D2212B">
        <w:rPr>
          <w:rFonts w:asciiTheme="minorHAnsi" w:eastAsiaTheme="minorHAnsi" w:hAnsiTheme="minorHAnsi" w:cstheme="minorHAnsi"/>
          <w:sz w:val="24"/>
          <w:szCs w:val="24"/>
        </w:rPr>
        <w:t xml:space="preserve">wykorzystanie i </w:t>
      </w:r>
      <w:r w:rsidRPr="00D2212B">
        <w:rPr>
          <w:rFonts w:asciiTheme="minorHAnsi" w:eastAsiaTheme="minorHAnsi" w:hAnsiTheme="minorHAnsi" w:cstheme="minorHAnsi"/>
          <w:iCs/>
          <w:sz w:val="24"/>
          <w:szCs w:val="24"/>
        </w:rPr>
        <w:t xml:space="preserve"> przet</w:t>
      </w:r>
      <w:r w:rsidR="0085420B" w:rsidRPr="00D2212B">
        <w:rPr>
          <w:rFonts w:asciiTheme="minorHAnsi" w:eastAsiaTheme="minorHAnsi" w:hAnsiTheme="minorHAnsi" w:cstheme="minorHAnsi"/>
          <w:iCs/>
          <w:sz w:val="24"/>
          <w:szCs w:val="24"/>
        </w:rPr>
        <w:t>warzanie mojego wizerunku,</w:t>
      </w:r>
      <w:r w:rsidRPr="00D2212B">
        <w:rPr>
          <w:rFonts w:asciiTheme="minorHAnsi" w:eastAsiaTheme="minorHAnsi" w:hAnsiTheme="minorHAnsi" w:cstheme="minorHAnsi"/>
          <w:iCs/>
          <w:sz w:val="24"/>
          <w:szCs w:val="24"/>
        </w:rPr>
        <w:t xml:space="preserve"> imienia i</w:t>
      </w:r>
      <w:r w:rsidR="00347944" w:rsidRPr="00D2212B">
        <w:rPr>
          <w:rFonts w:asciiTheme="minorHAnsi" w:eastAsiaTheme="minorHAnsi" w:hAnsiTheme="minorHAnsi" w:cstheme="minorHAnsi"/>
          <w:iCs/>
          <w:sz w:val="24"/>
          <w:szCs w:val="24"/>
        </w:rPr>
        <w:t xml:space="preserve"> nazwiska, stanowiska</w:t>
      </w:r>
      <w:r w:rsidR="008069B0" w:rsidRPr="00D2212B">
        <w:rPr>
          <w:rFonts w:asciiTheme="minorHAnsi" w:eastAsiaTheme="minorHAnsi" w:hAnsiTheme="minorHAnsi" w:cstheme="minorHAnsi"/>
          <w:iCs/>
          <w:sz w:val="24"/>
          <w:szCs w:val="24"/>
        </w:rPr>
        <w:t xml:space="preserve">, głosu </w:t>
      </w:r>
      <w:r w:rsidR="0085420B" w:rsidRPr="00D2212B">
        <w:rPr>
          <w:rFonts w:asciiTheme="minorHAnsi" w:eastAsiaTheme="minorHAnsi" w:hAnsiTheme="minorHAnsi" w:cstheme="minorHAnsi"/>
          <w:iCs/>
          <w:sz w:val="24"/>
          <w:szCs w:val="24"/>
        </w:rPr>
        <w:t>nieodpłatnie i  bezczasowo</w:t>
      </w:r>
      <w:r w:rsidRPr="00D2212B">
        <w:rPr>
          <w:rFonts w:asciiTheme="minorHAnsi" w:eastAsiaTheme="minorHAnsi" w:hAnsiTheme="minorHAnsi" w:cstheme="minorHAnsi"/>
          <w:iCs/>
          <w:sz w:val="24"/>
          <w:szCs w:val="24"/>
        </w:rPr>
        <w:t xml:space="preserve"> przez</w:t>
      </w:r>
    </w:p>
    <w:p w:rsidR="00152EC8" w:rsidRPr="00D2212B" w:rsidRDefault="0030202F" w:rsidP="008069B0">
      <w:pPr>
        <w:widowControl w:val="0"/>
        <w:adjustRightInd w:val="0"/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D2212B">
        <w:rPr>
          <w:rFonts w:asciiTheme="minorHAnsi" w:eastAsiaTheme="minorHAnsi" w:hAnsiTheme="minorHAnsi" w:cstheme="minorHAnsi"/>
          <w:b/>
          <w:sz w:val="24"/>
          <w:szCs w:val="24"/>
        </w:rPr>
        <w:t xml:space="preserve">Stowarzyszenie Żarski Zamek </w:t>
      </w:r>
      <w:r w:rsidR="00347944" w:rsidRPr="00D2212B">
        <w:rPr>
          <w:rFonts w:asciiTheme="minorHAnsi" w:eastAsiaTheme="minorHAnsi" w:hAnsiTheme="minorHAnsi" w:cstheme="minorHAnsi"/>
          <w:b/>
          <w:sz w:val="24"/>
          <w:szCs w:val="24"/>
        </w:rPr>
        <w:t>w Żarach</w:t>
      </w:r>
    </w:p>
    <w:p w:rsidR="008069B0" w:rsidRPr="00D2212B" w:rsidRDefault="0030202F" w:rsidP="008069B0">
      <w:pPr>
        <w:widowControl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D2212B">
        <w:rPr>
          <w:rFonts w:asciiTheme="minorHAnsi" w:eastAsiaTheme="minorHAnsi" w:hAnsiTheme="minorHAnsi" w:cstheme="minorHAnsi"/>
          <w:b/>
          <w:bCs/>
          <w:sz w:val="24"/>
          <w:szCs w:val="24"/>
          <w:shd w:val="clear" w:color="auto" w:fill="FFFFFF"/>
        </w:rPr>
        <w:t>w ramach</w:t>
      </w:r>
      <w:r w:rsidR="0064189C" w:rsidRPr="00D2212B">
        <w:rPr>
          <w:rFonts w:asciiTheme="minorHAnsi" w:eastAsia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projektu </w:t>
      </w:r>
      <w:proofErr w:type="spellStart"/>
      <w:r w:rsidR="0064189C" w:rsidRPr="00D2212B">
        <w:rPr>
          <w:rFonts w:asciiTheme="minorHAnsi" w:eastAsiaTheme="minorHAnsi" w:hAnsiTheme="minorHAnsi" w:cstheme="minorHAnsi"/>
          <w:b/>
          <w:bCs/>
          <w:sz w:val="24"/>
          <w:szCs w:val="24"/>
          <w:shd w:val="clear" w:color="auto" w:fill="FFFFFF"/>
        </w:rPr>
        <w:t>EtnoPolska</w:t>
      </w:r>
      <w:proofErr w:type="spellEnd"/>
      <w:r w:rsidR="0064189C" w:rsidRPr="00D2212B">
        <w:rPr>
          <w:rFonts w:asciiTheme="minorHAnsi" w:eastAsia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edycja 202</w:t>
      </w:r>
      <w:r w:rsidRPr="00D2212B">
        <w:rPr>
          <w:rFonts w:asciiTheme="minorHAnsi" w:eastAsia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2: „Od produkcji rękodzielniczej do maszynowej. Tradycje włókiennicze w Żarach” </w:t>
      </w:r>
    </w:p>
    <w:p w:rsidR="00152EC8" w:rsidRPr="00D2212B" w:rsidRDefault="00152EC8" w:rsidP="008069B0">
      <w:pPr>
        <w:widowControl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D2212B">
        <w:rPr>
          <w:rFonts w:asciiTheme="minorHAnsi" w:eastAsiaTheme="minorHAnsi" w:hAnsiTheme="minorHAnsi" w:cstheme="minorHAnsi"/>
          <w:iCs/>
          <w:sz w:val="24"/>
          <w:szCs w:val="24"/>
        </w:rPr>
        <w:br/>
        <w:t>w celach reklamowych,</w:t>
      </w:r>
      <w:r w:rsidR="008E7FFB" w:rsidRPr="00D2212B">
        <w:rPr>
          <w:rFonts w:asciiTheme="minorHAnsi" w:eastAsiaTheme="minorHAnsi" w:hAnsiTheme="minorHAnsi" w:cstheme="minorHAnsi"/>
          <w:iCs/>
          <w:sz w:val="24"/>
          <w:szCs w:val="24"/>
        </w:rPr>
        <w:t xml:space="preserve"> promocyjnych, </w:t>
      </w:r>
      <w:r w:rsidRPr="00D2212B">
        <w:rPr>
          <w:rFonts w:asciiTheme="minorHAnsi" w:eastAsiaTheme="minorHAnsi" w:hAnsiTheme="minorHAnsi" w:cstheme="minorHAnsi"/>
          <w:iCs/>
          <w:sz w:val="24"/>
          <w:szCs w:val="24"/>
        </w:rPr>
        <w:t xml:space="preserve"> marketingowych, handlowych</w:t>
      </w:r>
      <w:r w:rsidR="008E7FFB" w:rsidRPr="00D2212B">
        <w:rPr>
          <w:rFonts w:asciiTheme="minorHAnsi" w:eastAsiaTheme="minorHAnsi" w:hAnsiTheme="minorHAnsi" w:cstheme="minorHAnsi"/>
          <w:iCs/>
          <w:sz w:val="24"/>
          <w:szCs w:val="24"/>
        </w:rPr>
        <w:t xml:space="preserve"> i informacyjnych związanych </w:t>
      </w:r>
      <w:r w:rsidR="00347944" w:rsidRPr="00D2212B">
        <w:rPr>
          <w:rFonts w:asciiTheme="minorHAnsi" w:eastAsiaTheme="minorHAnsi" w:hAnsiTheme="minorHAnsi" w:cstheme="minorHAnsi"/>
          <w:iCs/>
          <w:sz w:val="24"/>
          <w:szCs w:val="24"/>
        </w:rPr>
        <w:t>z prowadzonym projektem/zadaniem publicznym</w:t>
      </w:r>
      <w:r w:rsidRPr="00D2212B">
        <w:rPr>
          <w:rFonts w:asciiTheme="minorHAnsi" w:eastAsiaTheme="minorHAnsi" w:hAnsiTheme="minorHAnsi" w:cstheme="minorHAnsi"/>
          <w:iCs/>
          <w:sz w:val="24"/>
          <w:szCs w:val="24"/>
        </w:rPr>
        <w:t>,</w:t>
      </w:r>
      <w:r w:rsidR="008E7FFB" w:rsidRPr="00D2212B">
        <w:rPr>
          <w:rFonts w:asciiTheme="minorHAnsi" w:eastAsiaTheme="minorHAnsi" w:hAnsiTheme="minorHAnsi" w:cstheme="minorHAnsi"/>
          <w:iCs/>
          <w:sz w:val="24"/>
          <w:szCs w:val="24"/>
        </w:rPr>
        <w:t xml:space="preserve"> </w:t>
      </w: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na c</w:t>
      </w:r>
      <w:r w:rsidR="00347944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zas nieokreślony.</w:t>
      </w:r>
    </w:p>
    <w:p w:rsidR="00152EC8" w:rsidRPr="00D2212B" w:rsidRDefault="00152EC8" w:rsidP="008069B0">
      <w:pPr>
        <w:spacing w:after="0"/>
        <w:jc w:val="both"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D2212B">
        <w:rPr>
          <w:rFonts w:asciiTheme="minorHAnsi" w:eastAsiaTheme="minorHAnsi" w:hAnsiTheme="minorHAnsi" w:cstheme="minorHAnsi"/>
          <w:iCs/>
          <w:sz w:val="24"/>
          <w:szCs w:val="24"/>
        </w:rPr>
        <w:t>Zezwolenie dotyczy fotografii, video-prezentacji (audio i video)</w:t>
      </w:r>
      <w:r w:rsidR="0030202F" w:rsidRPr="00D2212B">
        <w:rPr>
          <w:rFonts w:asciiTheme="minorHAnsi" w:eastAsiaTheme="minorHAnsi" w:hAnsiTheme="minorHAnsi" w:cstheme="minorHAnsi"/>
          <w:iCs/>
          <w:sz w:val="24"/>
          <w:szCs w:val="24"/>
        </w:rPr>
        <w:t xml:space="preserve"> </w:t>
      </w:r>
      <w:r w:rsidRPr="00D2212B">
        <w:rPr>
          <w:rFonts w:asciiTheme="minorHAnsi" w:eastAsiaTheme="minorHAnsi" w:hAnsiTheme="minorHAnsi" w:cstheme="minorHAnsi"/>
          <w:iCs/>
          <w:sz w:val="24"/>
          <w:szCs w:val="24"/>
        </w:rPr>
        <w:t>przedstawiającej moją osobę</w:t>
      </w:r>
      <w:r w:rsidR="008E7FFB" w:rsidRPr="00D2212B">
        <w:rPr>
          <w:rFonts w:asciiTheme="minorHAnsi" w:eastAsiaTheme="minorHAnsi" w:hAnsiTheme="minorHAnsi" w:cstheme="minorHAnsi"/>
          <w:iCs/>
          <w:sz w:val="24"/>
          <w:szCs w:val="24"/>
        </w:rPr>
        <w:t xml:space="preserve"> (w całości, części, twarzy)</w:t>
      </w:r>
      <w:r w:rsidRPr="00D2212B">
        <w:rPr>
          <w:rFonts w:asciiTheme="minorHAnsi" w:eastAsiaTheme="minorHAnsi" w:hAnsiTheme="minorHAnsi" w:cstheme="minorHAnsi"/>
          <w:iCs/>
          <w:sz w:val="24"/>
          <w:szCs w:val="24"/>
        </w:rPr>
        <w:t>, głos i obejmuje takie formy rozpowszechniania jak: udostępnienie na stronie internetowej, w Internecie, na portalach komunikacji społecznej, telewizji, radio oraz za pośrednictwem prasy, jak również zamieszczenie w materiałach promocyjnych i informacyjnych. Zezwalam również na przetwarzanie mojego wizerunku, głosu poprzez kadrowanie i kompozycje, w tym powielanie, kadrowanie, tworzenie kompozycji i udostępnienie w Internecie oraz innych mediach, materiałach reklamowych, katalogach, w prasie</w:t>
      </w:r>
      <w:r w:rsidR="0030202F" w:rsidRPr="00D2212B">
        <w:rPr>
          <w:rFonts w:asciiTheme="minorHAnsi" w:eastAsiaTheme="minorHAnsi" w:hAnsiTheme="minorHAnsi" w:cstheme="minorHAnsi"/>
          <w:iCs/>
          <w:sz w:val="24"/>
          <w:szCs w:val="24"/>
        </w:rPr>
        <w:t xml:space="preserve">, publikacjach </w:t>
      </w:r>
      <w:r w:rsidR="008069B0" w:rsidRPr="00D2212B">
        <w:rPr>
          <w:rFonts w:asciiTheme="minorHAnsi" w:eastAsiaTheme="minorHAnsi" w:hAnsiTheme="minorHAnsi" w:cstheme="minorHAnsi"/>
          <w:iCs/>
          <w:sz w:val="24"/>
          <w:szCs w:val="24"/>
        </w:rPr>
        <w:t>naukowych</w:t>
      </w:r>
      <w:r w:rsidRPr="00D2212B">
        <w:rPr>
          <w:rFonts w:asciiTheme="minorHAnsi" w:eastAsiaTheme="minorHAnsi" w:hAnsiTheme="minorHAnsi" w:cstheme="minorHAnsi"/>
          <w:iCs/>
          <w:sz w:val="24"/>
          <w:szCs w:val="24"/>
        </w:rPr>
        <w:t>.</w:t>
      </w:r>
    </w:p>
    <w:p w:rsidR="00F81E38" w:rsidRPr="00D2212B" w:rsidRDefault="00347944" w:rsidP="00347944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Zgoda </w:t>
      </w:r>
      <w:r w:rsidR="00152EC8" w:rsidRPr="00D2212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jest dobrowo</w:t>
      </w:r>
      <w:r w:rsidRPr="00D2212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lna</w:t>
      </w:r>
      <w:r w:rsidR="00152EC8" w:rsidRPr="00D2212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347944" w:rsidRPr="00D2212B" w:rsidRDefault="00347944" w:rsidP="008069B0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KLAUZULA INFORMACYJNA DOTYCZĄCA</w:t>
      </w:r>
      <w:r w:rsidR="00F81E38" w:rsidRPr="00D2212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PRZETWARZANIA DANYCH OSOBOWYCH</w:t>
      </w:r>
    </w:p>
    <w:p w:rsidR="00F81E38" w:rsidRPr="00D2212B" w:rsidRDefault="00F81E38" w:rsidP="00F81E38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47944" w:rsidRPr="00D2212B" w:rsidRDefault="00347944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13 ust. 1 i 2 ogólnego rozporządzenia o Ochronie Danych Osobowych z dnia 27 kwietnia 2016 r.</w:t>
      </w:r>
      <w:r w:rsidR="00F81E38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(dalej RODO) informujemy, że: </w:t>
      </w:r>
    </w:p>
    <w:p w:rsidR="00347944" w:rsidRPr="00D2212B" w:rsidRDefault="00347944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1. Administratorem Państwa danych osobowych jest</w:t>
      </w:r>
      <w:r w:rsidR="0030202F" w:rsidRPr="00D2212B">
        <w:rPr>
          <w:rFonts w:asciiTheme="minorHAnsi" w:eastAsiaTheme="minorHAnsi" w:hAnsiTheme="minorHAnsi" w:cstheme="minorHAnsi"/>
          <w:b/>
          <w:sz w:val="24"/>
          <w:szCs w:val="24"/>
        </w:rPr>
        <w:t xml:space="preserve"> Stowarzyszenie Żarski Zamek</w:t>
      </w: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, z siedzibą</w:t>
      </w:r>
      <w:r w:rsidR="00F81E38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Żarach, pl. Wyszyńskiego 2. </w:t>
      </w:r>
    </w:p>
    <w:p w:rsidR="008069B0" w:rsidRPr="00D2212B" w:rsidRDefault="00347944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Na pytania dotyczące sposobu i zakresu przetwarzania Pani/Pana danych, a także o przysługujące Pani/Panu prawa </w:t>
      </w:r>
      <w:r w:rsidR="006A6DA7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odpowie Administrator Danych Osobowych</w:t>
      </w: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. Proszę kierować je na adres e-</w:t>
      </w:r>
      <w:r w:rsidR="00F81E38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mail</w:t>
      </w:r>
      <w:r w:rsidR="008069B0" w:rsidRPr="00D2212B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8069B0" w:rsidRPr="00D2212B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zarskizamek@op.pl</w:t>
        </w:r>
      </w:hyperlink>
    </w:p>
    <w:p w:rsidR="00347944" w:rsidRPr="00D2212B" w:rsidRDefault="00F81E38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347944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. Państwa dane osobowe</w:t>
      </w: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będą przetwarzane na</w:t>
      </w:r>
      <w:r w:rsidR="00347944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potrzeby </w:t>
      </w:r>
      <w:r w:rsidR="008069B0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Stowarzyszenia </w:t>
      </w:r>
      <w:r w:rsidR="00347944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Państwa zgody (art.6 ust.1. lit.</w:t>
      </w: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a).</w:t>
      </w:r>
    </w:p>
    <w:p w:rsidR="00347944" w:rsidRPr="00D2212B" w:rsidRDefault="00F81E38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4. Mają Państwo prawo do: </w:t>
      </w:r>
    </w:p>
    <w:p w:rsidR="00347944" w:rsidRPr="00D2212B" w:rsidRDefault="00347944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1) dostępu do swoich da</w:t>
      </w:r>
      <w:r w:rsidR="00F81E38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nych oraz otrzymania ich kopii </w:t>
      </w:r>
    </w:p>
    <w:p w:rsidR="00347944" w:rsidRPr="00D2212B" w:rsidRDefault="00347944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2) wniesienia sprzeciwu wobec przetwarzania danyc</w:t>
      </w:r>
      <w:r w:rsidR="00F81E38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h, </w:t>
      </w:r>
    </w:p>
    <w:p w:rsidR="00347944" w:rsidRPr="00D2212B" w:rsidRDefault="00347944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3) sprostowani</w:t>
      </w:r>
      <w:r w:rsidR="00F81E38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(poprawiania) swoich danych, </w:t>
      </w:r>
    </w:p>
    <w:p w:rsidR="00347944" w:rsidRPr="00D2212B" w:rsidRDefault="0085420B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4) usunięcia danych </w:t>
      </w:r>
    </w:p>
    <w:p w:rsidR="00347944" w:rsidRPr="00D2212B" w:rsidRDefault="00347944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5) żądania ogra</w:t>
      </w:r>
      <w:r w:rsidR="00F81E38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niczenia przetwarzania danych, </w:t>
      </w:r>
    </w:p>
    <w:p w:rsidR="00347944" w:rsidRPr="00D2212B" w:rsidRDefault="00F81E38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347944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) do cofnięcia udzielonej zgody; cofnięcie zgody nie ma wpływu na zgodność przetwarzania, którego dokonano na podstaw</w:t>
      </w: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ie zgody przed jej cofnięciem. </w:t>
      </w:r>
    </w:p>
    <w:p w:rsidR="004A3391" w:rsidRDefault="004A3391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47944" w:rsidRPr="00D2212B" w:rsidRDefault="00F81E38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347944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. Z powyższych praw można skorzystać poprzez: kontakt e-mai</w:t>
      </w:r>
      <w:r w:rsidR="008069B0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lowy </w:t>
      </w:r>
      <w:hyperlink r:id="rId7" w:history="1">
        <w:r w:rsidR="008069B0" w:rsidRPr="00D2212B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zarskizamek@op.pl</w:t>
        </w:r>
      </w:hyperlink>
      <w:r w:rsidR="008069B0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347944" w:rsidRPr="00D2212B" w:rsidRDefault="00F81E38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347944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. W przypadku powzięcia informacji o niezgodnym z prawem przetw</w:t>
      </w:r>
      <w:r w:rsidR="004A339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arzaniu danych osobowych, osoba </w:t>
      </w:r>
      <w:r w:rsidR="00347944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której dane dotyczą, ma prawo wniesienia skargi do organu nadzorczego właściwego w spra</w:t>
      </w: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wach ochrony danych osobowych. </w:t>
      </w:r>
    </w:p>
    <w:p w:rsidR="00347944" w:rsidRPr="00D2212B" w:rsidRDefault="00F81E38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="00347944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. Da</w:t>
      </w: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ne </w:t>
      </w:r>
      <w:r w:rsidR="0085420B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mogą być u</w:t>
      </w:r>
      <w:r w:rsidR="006A6DA7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do</w:t>
      </w:r>
      <w:r w:rsidR="00363751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>stępniane  podmiotom trzecim do</w:t>
      </w:r>
      <w:r w:rsidR="006A6DA7"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celów archiwalnych i naukowych.</w:t>
      </w:r>
    </w:p>
    <w:p w:rsidR="00347944" w:rsidRDefault="00F81E38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21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9. Dane  nie będą profilowane. </w:t>
      </w:r>
    </w:p>
    <w:p w:rsidR="004A3391" w:rsidRDefault="004A3391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10. Administrator danych nie przekazuje danych osobowych do państwa trzeciego, lub organizacji międzynarodowej.</w:t>
      </w:r>
    </w:p>
    <w:p w:rsidR="00AA59E9" w:rsidRDefault="004A3391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11.</w:t>
      </w:r>
      <w:r w:rsidR="00AA59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A59E9" w:rsidRPr="00AA59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będą przechowywane przez okres niezbędny do realizacji celów określonych w regulaminie konkursu i przechowywane przez okres niezbędny do zrealizowania przepisów dotyczących archiwizowania danych obowiązujących </w:t>
      </w:r>
      <w:r w:rsidR="00AA59E9">
        <w:rPr>
          <w:rFonts w:asciiTheme="minorHAnsi" w:eastAsia="Times New Roman" w:hAnsiTheme="minorHAnsi" w:cstheme="minorHAnsi"/>
          <w:sz w:val="24"/>
          <w:szCs w:val="24"/>
          <w:lang w:eastAsia="pl-PL"/>
        </w:rPr>
        <w:t>Stowarzyszeniu Żarski Zamek</w:t>
      </w:r>
      <w:r w:rsidR="00AA59E9" w:rsidRPr="00AA59E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347944" w:rsidRDefault="00347944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A59E9" w:rsidRPr="00D2212B" w:rsidRDefault="00AA59E9" w:rsidP="00F81E3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52EC8" w:rsidRPr="00D2212B" w:rsidRDefault="00F81E38" w:rsidP="0064189C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2212B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8069B0" w:rsidRPr="00D2212B" w:rsidRDefault="00F81E38" w:rsidP="0064189C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2212B">
        <w:rPr>
          <w:rFonts w:asciiTheme="minorHAnsi" w:hAnsiTheme="minorHAnsi" w:cstheme="minorHAnsi"/>
          <w:sz w:val="24"/>
          <w:szCs w:val="24"/>
        </w:rPr>
        <w:t>Data i podpis osoby wyrażającej zgodę na przetwarzanie danych</w:t>
      </w:r>
    </w:p>
    <w:sectPr w:rsidR="008069B0" w:rsidRPr="00D2212B" w:rsidSect="008069B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19" w:rsidRDefault="00637E19" w:rsidP="00152EC8">
      <w:pPr>
        <w:spacing w:after="0" w:line="240" w:lineRule="auto"/>
      </w:pPr>
      <w:r>
        <w:separator/>
      </w:r>
    </w:p>
  </w:endnote>
  <w:endnote w:type="continuationSeparator" w:id="0">
    <w:p w:rsidR="00637E19" w:rsidRDefault="00637E19" w:rsidP="0015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19" w:rsidRDefault="00637E19" w:rsidP="00152EC8">
      <w:pPr>
        <w:spacing w:after="0" w:line="240" w:lineRule="auto"/>
      </w:pPr>
      <w:r>
        <w:separator/>
      </w:r>
    </w:p>
  </w:footnote>
  <w:footnote w:type="continuationSeparator" w:id="0">
    <w:p w:rsidR="00637E19" w:rsidRDefault="00637E19" w:rsidP="0015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2A" w:rsidRPr="008F4B2A" w:rsidRDefault="008F4B2A" w:rsidP="008F4B2A">
    <w:pPr>
      <w:pStyle w:val="Nagwek"/>
      <w:jc w:val="right"/>
      <w:rPr>
        <w:rFonts w:ascii="Arial" w:hAnsi="Arial" w:cs="Arial"/>
        <w:b/>
        <w:sz w:val="20"/>
        <w:szCs w:val="20"/>
      </w:rPr>
    </w:pPr>
    <w:r w:rsidRPr="008F4B2A">
      <w:rPr>
        <w:rFonts w:ascii="Arial" w:hAnsi="Arial" w:cs="Arial"/>
        <w:b/>
        <w:sz w:val="20"/>
        <w:szCs w:val="20"/>
      </w:rPr>
      <w:t xml:space="preserve">Załącznik nr 1 do </w:t>
    </w:r>
    <w:r w:rsidR="0064189C">
      <w:rPr>
        <w:rFonts w:ascii="Arial" w:hAnsi="Arial" w:cs="Arial"/>
        <w:b/>
        <w:sz w:val="20"/>
        <w:szCs w:val="20"/>
      </w:rPr>
      <w:t>formularza zgłoszeniowego</w:t>
    </w:r>
    <w:r w:rsidR="00D2212B" w:rsidRPr="00D2212B">
      <w:t xml:space="preserve"> </w:t>
    </w:r>
    <w:r w:rsidR="00D2212B" w:rsidRPr="00D2212B">
      <w:rPr>
        <w:rFonts w:ascii="Arial" w:hAnsi="Arial" w:cs="Arial"/>
        <w:b/>
        <w:sz w:val="20"/>
        <w:szCs w:val="20"/>
      </w:rPr>
      <w:t>do konkursu - Historia dawnych żarskich zakładów we wspomnieniach byłych pracowników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88"/>
    <w:rsid w:val="000750F9"/>
    <w:rsid w:val="00152EC8"/>
    <w:rsid w:val="002333CA"/>
    <w:rsid w:val="002C1BA3"/>
    <w:rsid w:val="0030202F"/>
    <w:rsid w:val="00343863"/>
    <w:rsid w:val="00347944"/>
    <w:rsid w:val="00363751"/>
    <w:rsid w:val="00374696"/>
    <w:rsid w:val="00393DA3"/>
    <w:rsid w:val="00425C6C"/>
    <w:rsid w:val="00484C40"/>
    <w:rsid w:val="004A3391"/>
    <w:rsid w:val="004E23AE"/>
    <w:rsid w:val="00593E2D"/>
    <w:rsid w:val="005E2036"/>
    <w:rsid w:val="00637E19"/>
    <w:rsid w:val="0064189C"/>
    <w:rsid w:val="006A6DA7"/>
    <w:rsid w:val="006F4C06"/>
    <w:rsid w:val="007F7206"/>
    <w:rsid w:val="008069B0"/>
    <w:rsid w:val="0085420B"/>
    <w:rsid w:val="00890991"/>
    <w:rsid w:val="008E7FFB"/>
    <w:rsid w:val="008F4B2A"/>
    <w:rsid w:val="009B56A7"/>
    <w:rsid w:val="00A92CC4"/>
    <w:rsid w:val="00AA59E9"/>
    <w:rsid w:val="00AC039C"/>
    <w:rsid w:val="00CD740A"/>
    <w:rsid w:val="00D2212B"/>
    <w:rsid w:val="00DA0EE2"/>
    <w:rsid w:val="00DC7988"/>
    <w:rsid w:val="00E522BF"/>
    <w:rsid w:val="00F81E38"/>
    <w:rsid w:val="00FA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EC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81E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arskizamek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rskizamek@o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Giercarz</dc:creator>
  <cp:keywords/>
  <dc:description/>
  <cp:lastModifiedBy>USER</cp:lastModifiedBy>
  <cp:revision>4</cp:revision>
  <dcterms:created xsi:type="dcterms:W3CDTF">2022-04-22T17:03:00Z</dcterms:created>
  <dcterms:modified xsi:type="dcterms:W3CDTF">2022-04-27T10:07:00Z</dcterms:modified>
</cp:coreProperties>
</file>